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DBB82" w14:textId="77777777" w:rsidR="00BA4297" w:rsidRDefault="00BA4297" w:rsidP="00BA4297">
      <w:pPr>
        <w:jc w:val="center"/>
        <w:rPr>
          <w:rFonts w:ascii="Arial" w:hAnsi="Arial" w:cs="Arial"/>
          <w:b/>
          <w:sz w:val="40"/>
          <w:szCs w:val="40"/>
        </w:rPr>
      </w:pPr>
      <w:r w:rsidRPr="00BA4297">
        <w:rPr>
          <w:rFonts w:ascii="Arial" w:hAnsi="Arial" w:cs="Arial"/>
          <w:b/>
          <w:sz w:val="40"/>
          <w:szCs w:val="40"/>
        </w:rPr>
        <w:t>Delivery Certification and Approval of Public Notice</w:t>
      </w:r>
    </w:p>
    <w:p w14:paraId="156F2FD6" w14:textId="77777777" w:rsidR="00BA4297" w:rsidRDefault="00BA4297" w:rsidP="00BA4297">
      <w:pPr>
        <w:jc w:val="center"/>
        <w:rPr>
          <w:rFonts w:ascii="Arial" w:hAnsi="Arial" w:cs="Arial"/>
          <w:b/>
          <w:sz w:val="40"/>
          <w:szCs w:val="40"/>
        </w:rPr>
      </w:pPr>
    </w:p>
    <w:p w14:paraId="658AF4C3" w14:textId="77777777" w:rsidR="00BA4297" w:rsidRPr="00BA4297" w:rsidRDefault="00BA4297" w:rsidP="00BA4297">
      <w:pPr>
        <w:jc w:val="center"/>
        <w:rPr>
          <w:rFonts w:ascii="Arial" w:hAnsi="Arial" w:cs="Arial"/>
          <w:b/>
          <w:sz w:val="40"/>
          <w:szCs w:val="40"/>
        </w:rPr>
      </w:pPr>
    </w:p>
    <w:p w14:paraId="1EDCDCBF" w14:textId="77777777" w:rsidR="00BA4297" w:rsidRPr="00B52780" w:rsidRDefault="00BA4297" w:rsidP="00BA4297">
      <w:pPr>
        <w:pStyle w:val="Heading6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B52780">
        <w:rPr>
          <w:rFonts w:ascii="Arial" w:hAnsi="Arial" w:cs="Arial"/>
        </w:rPr>
        <w:t>ethod of Delivery</w:t>
      </w:r>
    </w:p>
    <w:p w14:paraId="1A0D4130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098A91F4" w14:textId="77777777" w:rsidR="00BA4297" w:rsidRPr="00B52780" w:rsidRDefault="00BA4297" w:rsidP="00BA4297">
      <w:pPr>
        <w:rPr>
          <w:rFonts w:ascii="Arial" w:hAnsi="Arial" w:cs="Arial"/>
          <w:sz w:val="22"/>
          <w:szCs w:val="22"/>
          <w:u w:val="single"/>
        </w:rPr>
      </w:pPr>
      <w:r w:rsidRPr="00B52780">
        <w:rPr>
          <w:rFonts w:ascii="Arial" w:hAnsi="Arial" w:cs="Arial"/>
          <w:sz w:val="22"/>
          <w:szCs w:val="22"/>
        </w:rPr>
        <w:t>System Name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_____________________________________________________________________</w:t>
      </w:r>
    </w:p>
    <w:p w14:paraId="240DE402" w14:textId="77777777" w:rsidR="00BA4297" w:rsidRPr="00B52780" w:rsidRDefault="00BA4297" w:rsidP="00BA4297">
      <w:pPr>
        <w:rPr>
          <w:rFonts w:ascii="Arial" w:hAnsi="Arial" w:cs="Arial"/>
          <w:sz w:val="22"/>
          <w:szCs w:val="22"/>
          <w:u w:val="single"/>
        </w:rPr>
      </w:pPr>
    </w:p>
    <w:p w14:paraId="43F0D434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Please place a check on the appropriate line(s) indicating how the Public Notice was delivered.</w:t>
      </w:r>
    </w:p>
    <w:p w14:paraId="0909A091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51618DB4" w14:textId="77777777" w:rsidR="00BA4297" w:rsidRPr="00B52780" w:rsidRDefault="00BA4297" w:rsidP="00BA4297">
      <w:pPr>
        <w:numPr>
          <w:ilvl w:val="0"/>
          <w:numId w:val="1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Hand Delivery: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</w:rPr>
        <w:tab/>
        <w:t>Date Delivered to Customers: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2686009E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7DD27926" w14:textId="77777777" w:rsidR="00BA4297" w:rsidRPr="00B52780" w:rsidRDefault="00BA4297" w:rsidP="00BA4297">
      <w:pPr>
        <w:numPr>
          <w:ilvl w:val="0"/>
          <w:numId w:val="2"/>
        </w:numPr>
        <w:autoSpaceDE/>
        <w:autoSpaceDN/>
        <w:adjustRightInd/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Mail Delivery: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</w:rPr>
        <w:tab/>
        <w:t>Date Mailed to Customers: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0E7E9926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29C6017A" w14:textId="77777777" w:rsidR="00BA4297" w:rsidRPr="00B52780" w:rsidRDefault="00BA4297" w:rsidP="00BA4297">
      <w:pPr>
        <w:numPr>
          <w:ilvl w:val="0"/>
          <w:numId w:val="3"/>
        </w:numPr>
        <w:autoSpaceDE/>
        <w:autoSpaceDN/>
        <w:adjustRightInd/>
        <w:rPr>
          <w:rFonts w:ascii="Arial" w:hAnsi="Arial" w:cs="Arial"/>
          <w:sz w:val="22"/>
          <w:szCs w:val="22"/>
          <w:u w:val="single"/>
        </w:rPr>
      </w:pPr>
      <w:r w:rsidRPr="00B52780">
        <w:rPr>
          <w:rFonts w:ascii="Arial" w:hAnsi="Arial" w:cs="Arial"/>
          <w:sz w:val="22"/>
          <w:szCs w:val="22"/>
        </w:rPr>
        <w:t>Posted: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</w:rPr>
        <w:tab/>
        <w:t>Date Posted: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2C33616A" w14:textId="77777777" w:rsidR="00BA4297" w:rsidRPr="00B52780" w:rsidRDefault="00BA4297" w:rsidP="00BA4297">
      <w:pPr>
        <w:ind w:firstLine="720"/>
        <w:rPr>
          <w:rFonts w:ascii="Arial" w:hAnsi="Arial" w:cs="Arial"/>
          <w:sz w:val="22"/>
          <w:szCs w:val="22"/>
        </w:rPr>
      </w:pPr>
    </w:p>
    <w:p w14:paraId="4A2CECE9" w14:textId="77777777" w:rsidR="00BA4297" w:rsidRPr="00B52780" w:rsidRDefault="00BA4297" w:rsidP="00BA4297">
      <w:pPr>
        <w:ind w:firstLine="720"/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Location(s) Posted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38897279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0BF95EE8" w14:textId="77777777" w:rsidR="00BA4297" w:rsidRPr="00B52780" w:rsidRDefault="00BA4297" w:rsidP="00BA4297">
      <w:pPr>
        <w:rPr>
          <w:rFonts w:ascii="Arial" w:hAnsi="Arial" w:cs="Arial"/>
          <w:sz w:val="22"/>
          <w:szCs w:val="22"/>
          <w:u w:val="single"/>
        </w:rPr>
      </w:pP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78BAA0AD" w14:textId="77777777" w:rsidR="00BA4297" w:rsidRPr="00B52780" w:rsidRDefault="00BA4297" w:rsidP="00BA4297">
      <w:pPr>
        <w:rPr>
          <w:rFonts w:ascii="Arial" w:hAnsi="Arial" w:cs="Arial"/>
          <w:sz w:val="22"/>
          <w:szCs w:val="22"/>
          <w:u w:val="single"/>
        </w:rPr>
      </w:pPr>
    </w:p>
    <w:p w14:paraId="2AB3081B" w14:textId="77777777" w:rsidR="00BA4297" w:rsidRPr="00B52780" w:rsidRDefault="00BA4297" w:rsidP="00BA4297">
      <w:pPr>
        <w:rPr>
          <w:rFonts w:ascii="Arial" w:hAnsi="Arial" w:cs="Arial"/>
          <w:sz w:val="22"/>
          <w:szCs w:val="22"/>
          <w:u w:val="single"/>
        </w:rPr>
      </w:pPr>
    </w:p>
    <w:p w14:paraId="314AC602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Other Delivery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</w:rPr>
        <w:tab/>
        <w:t>Date Delivered to Customers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1C9AF82C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002F615E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Please Specify Other Method: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34B6FB29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6ACE2D95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02B7A59E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I hereby certify that the Public Notice was hand delivered on the date(s) listed above and/or posted in the location(s) and on the date(s) listed above.  I also approve the content of the attached Public Notice or have indicated changes to the Notice, after consultation with the Office of Drinking Water.</w:t>
      </w:r>
    </w:p>
    <w:p w14:paraId="5A5954DF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I will notify all new customers or billing units prior to the time their service begins.</w:t>
      </w:r>
    </w:p>
    <w:p w14:paraId="3019CAE1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6888D860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RETURN THIS COPY WITH YOUR APPROVAL AND DISPLAY THE REMAINING COPY</w:t>
      </w:r>
    </w:p>
    <w:p w14:paraId="64E1D561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46C3E9C4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64EBE3E2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Approved</w:t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</w:rPr>
        <w:tab/>
        <w:t>Dated:</w:t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48925395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  <w:t>Signature</w:t>
      </w:r>
    </w:p>
    <w:p w14:paraId="309D45FC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1C9299A2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3F1CA176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ab/>
        <w:t xml:space="preserve">    </w:t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  <w:r w:rsidRPr="00B52780">
        <w:rPr>
          <w:rFonts w:ascii="Arial" w:hAnsi="Arial" w:cs="Arial"/>
          <w:sz w:val="22"/>
          <w:szCs w:val="22"/>
          <w:u w:val="single"/>
        </w:rPr>
        <w:tab/>
      </w:r>
    </w:p>
    <w:p w14:paraId="486AFBE4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  <w:t>Printed Name</w:t>
      </w:r>
    </w:p>
    <w:p w14:paraId="4B4E335E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12157950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</w:p>
    <w:p w14:paraId="5CDBB592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Please mail to the following address:</w:t>
      </w:r>
      <w:r w:rsidRPr="00B52780">
        <w:rPr>
          <w:rFonts w:ascii="Arial" w:hAnsi="Arial" w:cs="Arial"/>
          <w:sz w:val="22"/>
          <w:szCs w:val="22"/>
        </w:rPr>
        <w:tab/>
        <w:t>Office of Drinking Water</w:t>
      </w:r>
    </w:p>
    <w:p w14:paraId="73D19520" w14:textId="77777777" w:rsidR="00BA4297" w:rsidRPr="00B52780" w:rsidRDefault="00BA4297" w:rsidP="00BA4297">
      <w:pPr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</w:r>
      <w:r w:rsidRPr="00B52780">
        <w:rPr>
          <w:rFonts w:ascii="Arial" w:hAnsi="Arial" w:cs="Arial"/>
          <w:sz w:val="22"/>
          <w:szCs w:val="22"/>
        </w:rPr>
        <w:tab/>
        <w:t xml:space="preserve">43 S. </w:t>
      </w:r>
      <w:r w:rsidRPr="00A912B2">
        <w:rPr>
          <w:rFonts w:ascii="Arial" w:hAnsi="Arial" w:cs="Arial"/>
          <w:sz w:val="22"/>
          <w:szCs w:val="22"/>
        </w:rPr>
        <w:t>DuPont</w:t>
      </w:r>
      <w:r w:rsidRPr="00B52780">
        <w:rPr>
          <w:rFonts w:ascii="Arial" w:hAnsi="Arial" w:cs="Arial"/>
          <w:sz w:val="22"/>
          <w:szCs w:val="22"/>
        </w:rPr>
        <w:t xml:space="preserve"> Hwy.</w:t>
      </w:r>
      <w:r w:rsidRPr="00B52780">
        <w:rPr>
          <w:rFonts w:ascii="Arial" w:hAnsi="Arial" w:cs="Arial"/>
          <w:sz w:val="22"/>
          <w:szCs w:val="22"/>
        </w:rPr>
        <w:tab/>
      </w:r>
    </w:p>
    <w:p w14:paraId="4A52ECD4" w14:textId="77777777" w:rsidR="00BA4297" w:rsidRPr="00B52780" w:rsidRDefault="00BA4297" w:rsidP="00BA4297">
      <w:pPr>
        <w:ind w:left="2880" w:firstLine="720"/>
        <w:rPr>
          <w:rFonts w:ascii="Arial" w:hAnsi="Arial" w:cs="Arial"/>
          <w:sz w:val="22"/>
          <w:szCs w:val="22"/>
        </w:rPr>
      </w:pPr>
      <w:r w:rsidRPr="00B52780">
        <w:rPr>
          <w:rFonts w:ascii="Arial" w:hAnsi="Arial" w:cs="Arial"/>
          <w:sz w:val="22"/>
          <w:szCs w:val="22"/>
        </w:rPr>
        <w:t>Dover, DE  19901</w:t>
      </w:r>
    </w:p>
    <w:p w14:paraId="6A5452C3" w14:textId="77777777" w:rsidR="00BA4297" w:rsidRPr="00706235" w:rsidRDefault="00BA4297" w:rsidP="00BA4297"/>
    <w:p w14:paraId="3FF7E333" w14:textId="77777777" w:rsidR="00BF4CA9" w:rsidRDefault="00BF4CA9"/>
    <w:sectPr w:rsidR="00BF4CA9" w:rsidSect="004915E1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96E4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67770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7171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1065429">
    <w:abstractNumId w:val="2"/>
  </w:num>
  <w:num w:numId="2" w16cid:durableId="1519153833">
    <w:abstractNumId w:val="0"/>
  </w:num>
  <w:num w:numId="3" w16cid:durableId="484276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297"/>
    <w:rsid w:val="0064775C"/>
    <w:rsid w:val="009D7013"/>
    <w:rsid w:val="00BA4297"/>
    <w:rsid w:val="00BC7979"/>
    <w:rsid w:val="00B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D43FB"/>
  <w15:chartTrackingRefBased/>
  <w15:docId w15:val="{77235919-52F9-4C71-B558-D08C75E9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BA42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BA429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BA429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DHSS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Cottman, Kevin W. (DHSS)</dc:creator>
  <cp:keywords/>
  <dc:description/>
  <cp:lastModifiedBy>Mambande, Thomas S (DHSS)</cp:lastModifiedBy>
  <cp:revision>2</cp:revision>
  <dcterms:created xsi:type="dcterms:W3CDTF">2024-06-21T18:15:00Z</dcterms:created>
  <dcterms:modified xsi:type="dcterms:W3CDTF">2024-06-21T18:15:00Z</dcterms:modified>
</cp:coreProperties>
</file>